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B5E9B" w14:textId="61347ABA" w:rsidR="00214BA7" w:rsidRPr="001B5BC4" w:rsidRDefault="00121A3C" w:rsidP="003012EB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nl-BE"/>
        </w:rPr>
      </w:pPr>
      <w:r w:rsidRPr="001B5BC4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nl-BE"/>
        </w:rPr>
        <w:t xml:space="preserve">Projectaanvraag : </w:t>
      </w:r>
      <w:proofErr w:type="spellStart"/>
      <w:r w:rsidRPr="001B5BC4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nl-BE"/>
        </w:rPr>
        <w:t>Zorgpad</w:t>
      </w:r>
      <w:proofErr w:type="spellEnd"/>
      <w:r w:rsidRPr="001B5BC4">
        <w:rPr>
          <w:rFonts w:ascii="Times New Roman" w:hAnsi="Times New Roman" w:cs="Times New Roman"/>
          <w:b/>
          <w:color w:val="C00000"/>
          <w:sz w:val="36"/>
          <w:szCs w:val="36"/>
          <w:u w:val="single"/>
          <w:lang w:val="nl-BE"/>
        </w:rPr>
        <w:t xml:space="preserve"> alcohol in algemene ziekenhuizen</w:t>
      </w:r>
    </w:p>
    <w:p w14:paraId="16B9B77A" w14:textId="76C218B2" w:rsidR="003012EB" w:rsidRDefault="00121A3C" w:rsidP="00214BA7">
      <w:pPr>
        <w:spacing w:after="0"/>
        <w:jc w:val="center"/>
        <w:rPr>
          <w:rStyle w:val="Lienhypertexte"/>
          <w:rFonts w:ascii="Times New Roman" w:hAnsi="Times New Roman" w:cs="Times New Roman"/>
          <w:bCs/>
          <w:i/>
          <w:lang w:val="nl-BE"/>
        </w:rPr>
      </w:pPr>
      <w:r w:rsidRPr="001B5BC4">
        <w:rPr>
          <w:rFonts w:ascii="Times New Roman" w:hAnsi="Times New Roman" w:cs="Times New Roman"/>
          <w:bCs/>
          <w:i/>
          <w:lang w:val="nl-BE"/>
        </w:rPr>
        <w:t xml:space="preserve">Ingevuld document ten laatste op </w:t>
      </w:r>
      <w:r w:rsidR="00F05A41" w:rsidRPr="00F05A41">
        <w:rPr>
          <w:rFonts w:ascii="Times New Roman" w:hAnsi="Times New Roman" w:cs="Times New Roman"/>
          <w:b/>
          <w:i/>
          <w:u w:val="single"/>
          <w:lang w:val="nl-BE"/>
        </w:rPr>
        <w:t xml:space="preserve">27 </w:t>
      </w:r>
      <w:r w:rsidR="00246F67">
        <w:rPr>
          <w:rFonts w:ascii="Times New Roman" w:hAnsi="Times New Roman" w:cs="Times New Roman"/>
          <w:b/>
          <w:i/>
          <w:u w:val="single"/>
          <w:lang w:val="nl-BE"/>
        </w:rPr>
        <w:t>augustus</w:t>
      </w:r>
      <w:r w:rsidR="00F05A41" w:rsidRPr="00F05A41">
        <w:rPr>
          <w:rFonts w:ascii="Times New Roman" w:hAnsi="Times New Roman" w:cs="Times New Roman"/>
          <w:b/>
          <w:i/>
          <w:u w:val="single"/>
          <w:lang w:val="nl-BE"/>
        </w:rPr>
        <w:t xml:space="preserve"> 2021</w:t>
      </w:r>
      <w:r w:rsidR="00F05A41">
        <w:rPr>
          <w:rFonts w:ascii="Times New Roman" w:hAnsi="Times New Roman" w:cs="Times New Roman"/>
          <w:bCs/>
          <w:i/>
          <w:lang w:val="nl-BE"/>
        </w:rPr>
        <w:t xml:space="preserve"> </w:t>
      </w:r>
      <w:r w:rsidRPr="001B5BC4">
        <w:rPr>
          <w:rFonts w:ascii="Times New Roman" w:hAnsi="Times New Roman" w:cs="Times New Roman"/>
          <w:bCs/>
          <w:i/>
          <w:lang w:val="nl-BE"/>
        </w:rPr>
        <w:t>te versturen naar</w:t>
      </w:r>
      <w:r w:rsidR="00214BA7" w:rsidRPr="001B5BC4">
        <w:rPr>
          <w:rFonts w:ascii="Times New Roman" w:hAnsi="Times New Roman" w:cs="Times New Roman"/>
          <w:bCs/>
          <w:i/>
          <w:lang w:val="nl-BE"/>
        </w:rPr>
        <w:t xml:space="preserve"> </w:t>
      </w:r>
      <w:hyperlink r:id="rId5" w:history="1"/>
      <w:r w:rsidR="00214BA7" w:rsidRPr="001B5BC4">
        <w:rPr>
          <w:rFonts w:ascii="Times New Roman" w:hAnsi="Times New Roman" w:cs="Times New Roman"/>
          <w:bCs/>
          <w:i/>
          <w:lang w:val="nl-BE"/>
        </w:rPr>
        <w:t xml:space="preserve"> </w:t>
      </w:r>
      <w:hyperlink r:id="rId6" w:history="1">
        <w:r w:rsidR="00214BA7" w:rsidRPr="001B5BC4">
          <w:rPr>
            <w:rStyle w:val="Lienhypertexte"/>
            <w:rFonts w:ascii="Times New Roman" w:hAnsi="Times New Roman" w:cs="Times New Roman"/>
            <w:bCs/>
            <w:i/>
            <w:lang w:val="nl-BE"/>
          </w:rPr>
          <w:t>caroline.theisen@health.fgov.be</w:t>
        </w:r>
      </w:hyperlink>
    </w:p>
    <w:p w14:paraId="7C8598DA" w14:textId="743E0466" w:rsidR="001B5BC4" w:rsidRPr="001B5BC4" w:rsidRDefault="001B5BC4" w:rsidP="00214BA7">
      <w:pPr>
        <w:spacing w:after="0"/>
        <w:jc w:val="center"/>
        <w:rPr>
          <w:rFonts w:ascii="Times New Roman" w:hAnsi="Times New Roman" w:cs="Times New Roman"/>
          <w:bCs/>
          <w:i/>
          <w:lang w:val="nl-BE"/>
        </w:rPr>
      </w:pPr>
      <w:r w:rsidRPr="001B5BC4">
        <w:rPr>
          <w:rFonts w:ascii="Times New Roman" w:hAnsi="Times New Roman" w:cs="Times New Roman"/>
          <w:bCs/>
          <w:i/>
          <w:lang w:val="nl-BE"/>
        </w:rPr>
        <w:t>Dit doc</w:t>
      </w:r>
      <w:r>
        <w:rPr>
          <w:rFonts w:ascii="Times New Roman" w:hAnsi="Times New Roman" w:cs="Times New Roman"/>
          <w:bCs/>
          <w:i/>
          <w:lang w:val="nl-BE"/>
        </w:rPr>
        <w:t>ument mag niet langer zijn dan zes</w:t>
      </w:r>
      <w:r w:rsidRPr="001B5BC4">
        <w:rPr>
          <w:rFonts w:ascii="Times New Roman" w:hAnsi="Times New Roman" w:cs="Times New Roman"/>
          <w:bCs/>
          <w:i/>
          <w:lang w:val="nl-BE"/>
        </w:rPr>
        <w:t xml:space="preserve"> </w:t>
      </w:r>
      <w:r>
        <w:rPr>
          <w:rFonts w:ascii="Times New Roman" w:hAnsi="Times New Roman" w:cs="Times New Roman"/>
          <w:bCs/>
          <w:i/>
          <w:lang w:val="nl-BE"/>
        </w:rPr>
        <w:t>pagina’s (in Times New R</w:t>
      </w:r>
      <w:r w:rsidRPr="001B5BC4">
        <w:rPr>
          <w:rFonts w:ascii="Times New Roman" w:hAnsi="Times New Roman" w:cs="Times New Roman"/>
          <w:bCs/>
          <w:i/>
          <w:lang w:val="nl-BE"/>
        </w:rPr>
        <w:t>oman 12).</w:t>
      </w:r>
    </w:p>
    <w:p w14:paraId="2FF8AFF0" w14:textId="77777777" w:rsidR="00214BA7" w:rsidRPr="001B5BC4" w:rsidRDefault="00214BA7" w:rsidP="00214BA7">
      <w:pPr>
        <w:spacing w:after="0"/>
        <w:jc w:val="both"/>
        <w:rPr>
          <w:rFonts w:ascii="Times New Roman" w:hAnsi="Times New Roman" w:cs="Times New Roman"/>
          <w:b/>
          <w:iCs/>
          <w:lang w:val="nl-BE"/>
        </w:rPr>
      </w:pPr>
    </w:p>
    <w:p w14:paraId="6DC08F4C" w14:textId="77777777" w:rsidR="003012EB" w:rsidRPr="001B5BC4" w:rsidRDefault="003012EB" w:rsidP="003126F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0"/>
        <w:ind w:left="708"/>
        <w:jc w:val="both"/>
        <w:rPr>
          <w:rFonts w:ascii="Times New Roman" w:hAnsi="Times New Roman" w:cs="Times New Roman"/>
          <w:b/>
          <w:i/>
          <w:lang w:val="nl-BE"/>
        </w:rPr>
      </w:pPr>
    </w:p>
    <w:p w14:paraId="0F46377F" w14:textId="423D981A" w:rsidR="003012EB" w:rsidRPr="001B5BC4" w:rsidRDefault="00121A3C" w:rsidP="003126F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0"/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B5BC4">
        <w:rPr>
          <w:rFonts w:ascii="Times New Roman" w:hAnsi="Times New Roman" w:cs="Times New Roman"/>
          <w:b/>
          <w:i/>
          <w:sz w:val="24"/>
          <w:szCs w:val="24"/>
        </w:rPr>
        <w:t xml:space="preserve">Naam </w:t>
      </w:r>
      <w:proofErr w:type="spellStart"/>
      <w:r w:rsidRPr="001B5BC4">
        <w:rPr>
          <w:rFonts w:ascii="Times New Roman" w:hAnsi="Times New Roman" w:cs="Times New Roman"/>
          <w:b/>
          <w:i/>
          <w:sz w:val="24"/>
          <w:szCs w:val="24"/>
        </w:rPr>
        <w:t>ziekenhuis</w:t>
      </w:r>
      <w:proofErr w:type="spellEnd"/>
      <w:r w:rsidR="003012EB" w:rsidRPr="001B5BC4">
        <w:rPr>
          <w:rFonts w:ascii="Times New Roman" w:hAnsi="Times New Roman" w:cs="Times New Roman"/>
          <w:b/>
          <w:i/>
          <w:sz w:val="24"/>
          <w:szCs w:val="24"/>
        </w:rPr>
        <w:t xml:space="preserve"> : </w:t>
      </w:r>
    </w:p>
    <w:p w14:paraId="13CBB15F" w14:textId="77777777" w:rsidR="003012EB" w:rsidRPr="001B5BC4" w:rsidRDefault="003012EB" w:rsidP="003126F7">
      <w:pPr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pacing w:after="0"/>
        <w:ind w:left="708"/>
        <w:jc w:val="both"/>
        <w:rPr>
          <w:rFonts w:ascii="Times New Roman" w:hAnsi="Times New Roman" w:cs="Times New Roman"/>
          <w:b/>
          <w:i/>
        </w:rPr>
      </w:pPr>
    </w:p>
    <w:p w14:paraId="08603FC3" w14:textId="77777777" w:rsidR="003012EB" w:rsidRPr="001B5BC4" w:rsidRDefault="003012EB" w:rsidP="003012E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6F7AE2CB" w14:textId="4A8A10D2" w:rsidR="003012EB" w:rsidRPr="0027601B" w:rsidRDefault="004536D6" w:rsidP="00DB3DF5">
      <w:pPr>
        <w:pStyle w:val="Paragraphedeliste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</w:pPr>
      <w:r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>I</w:t>
      </w:r>
      <w:r w:rsidR="00121A3C" w:rsidRPr="0027601B"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 xml:space="preserve">nformatie </w:t>
      </w:r>
      <w:r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 xml:space="preserve">en contactgegevens </w:t>
      </w:r>
      <w:r w:rsidR="004211D8"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 xml:space="preserve">van het </w:t>
      </w:r>
      <w:r w:rsidR="00121A3C" w:rsidRPr="0027601B"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>ziekenhuis</w:t>
      </w:r>
      <w:r w:rsidR="003012EB" w:rsidRPr="0027601B"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 xml:space="preserve"> : </w:t>
      </w:r>
    </w:p>
    <w:p w14:paraId="187F5F34" w14:textId="77777777" w:rsidR="00DB3DF5" w:rsidRPr="0027601B" w:rsidRDefault="00DB3DF5" w:rsidP="00DB3DF5">
      <w:pPr>
        <w:pStyle w:val="Paragraphedeliste"/>
        <w:spacing w:after="0"/>
        <w:ind w:left="36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</w:pPr>
    </w:p>
    <w:p w14:paraId="585B8679" w14:textId="7B0F105C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</w:rPr>
        <w:t>Naam directeur</w:t>
      </w:r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</w:p>
    <w:p w14:paraId="4A42AC32" w14:textId="100F2734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nl-BE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>Naam verantwoordelijke van het project</w:t>
      </w:r>
      <w:r w:rsidR="003012EB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 : </w:t>
      </w:r>
    </w:p>
    <w:p w14:paraId="7AD4C4A4" w14:textId="7619371F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27601B">
        <w:rPr>
          <w:rFonts w:ascii="Times New Roman" w:hAnsi="Times New Roman" w:cs="Times New Roman"/>
          <w:b/>
          <w:iCs/>
          <w:sz w:val="24"/>
          <w:szCs w:val="24"/>
        </w:rPr>
        <w:t>Adres</w:t>
      </w:r>
      <w:proofErr w:type="spellEnd"/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</w:p>
    <w:p w14:paraId="2387D33C" w14:textId="59513C54" w:rsidR="00214BA7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27601B">
        <w:rPr>
          <w:rFonts w:ascii="Times New Roman" w:hAnsi="Times New Roman" w:cs="Times New Roman"/>
          <w:b/>
          <w:iCs/>
          <w:sz w:val="24"/>
          <w:szCs w:val="24"/>
        </w:rPr>
        <w:t>Provincie</w:t>
      </w:r>
      <w:proofErr w:type="spellEnd"/>
      <w:r w:rsidR="00214BA7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</w:p>
    <w:p w14:paraId="4F88B68C" w14:textId="56A0B406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27601B">
        <w:rPr>
          <w:rFonts w:ascii="Times New Roman" w:hAnsi="Times New Roman" w:cs="Times New Roman"/>
          <w:b/>
          <w:iCs/>
          <w:sz w:val="24"/>
          <w:szCs w:val="24"/>
        </w:rPr>
        <w:t>Telefoonnummer</w:t>
      </w:r>
      <w:proofErr w:type="spellEnd"/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</w:p>
    <w:p w14:paraId="4ACFF326" w14:textId="5B1D644B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27601B">
        <w:rPr>
          <w:rFonts w:ascii="Times New Roman" w:hAnsi="Times New Roman" w:cs="Times New Roman"/>
          <w:b/>
          <w:iCs/>
          <w:sz w:val="24"/>
          <w:szCs w:val="24"/>
        </w:rPr>
        <w:t>Ondernemingsnummer</w:t>
      </w:r>
      <w:proofErr w:type="spellEnd"/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</w:p>
    <w:p w14:paraId="26AFCDED" w14:textId="2B425D3E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27601B">
        <w:rPr>
          <w:rFonts w:ascii="Times New Roman" w:hAnsi="Times New Roman" w:cs="Times New Roman"/>
          <w:b/>
          <w:iCs/>
          <w:sz w:val="24"/>
          <w:szCs w:val="24"/>
        </w:rPr>
        <w:t>Bankgegevens</w:t>
      </w:r>
      <w:proofErr w:type="spellEnd"/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 xml:space="preserve"> : </w:t>
      </w:r>
      <w:r w:rsidRPr="0027601B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3012EB" w:rsidRPr="0027601B">
        <w:rPr>
          <w:rFonts w:ascii="Times New Roman" w:hAnsi="Times New Roman" w:cs="Times New Roman"/>
          <w:b/>
          <w:iCs/>
          <w:sz w:val="24"/>
          <w:szCs w:val="24"/>
        </w:rPr>
        <w:t>IBAN :</w:t>
      </w:r>
    </w:p>
    <w:p w14:paraId="432BB250" w14:textId="58F0E1AD" w:rsidR="003012EB" w:rsidRPr="0027601B" w:rsidRDefault="003012EB" w:rsidP="00121A3C">
      <w:pPr>
        <w:spacing w:after="0"/>
        <w:ind w:left="1416"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</w:rPr>
        <w:t>BIC :</w:t>
      </w:r>
    </w:p>
    <w:p w14:paraId="53DE42D8" w14:textId="60459050" w:rsidR="00E2431E" w:rsidRPr="0027601B" w:rsidRDefault="00E2431E" w:rsidP="00E2431E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Cs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nl-NL"/>
        </w:rPr>
        <w:t>Aantal sites van het z</w:t>
      </w:r>
      <w:r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>iekenhuis</w:t>
      </w:r>
      <w:r>
        <w:rPr>
          <w:rFonts w:ascii="Times New Roman" w:hAnsi="Times New Roman" w:cs="Times New Roman"/>
          <w:b/>
          <w:iCs/>
          <w:sz w:val="24"/>
          <w:szCs w:val="24"/>
          <w:lang w:val="nl-NL"/>
        </w:rPr>
        <w:t xml:space="preserve"> </w:t>
      </w:r>
      <w:r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>:</w:t>
      </w:r>
    </w:p>
    <w:p w14:paraId="7E64840C" w14:textId="6E4ACC89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Cs/>
          <w:sz w:val="24"/>
          <w:szCs w:val="24"/>
          <w:lang w:val="nl-NL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>Aantal huidige bedden</w:t>
      </w:r>
      <w:r w:rsidR="003012EB"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> </w:t>
      </w:r>
      <w:r w:rsidR="00EB6D21"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 xml:space="preserve">in uw ziekenhuis </w:t>
      </w:r>
      <w:r w:rsidR="003012EB" w:rsidRPr="0027601B">
        <w:rPr>
          <w:rFonts w:ascii="Times New Roman" w:hAnsi="Times New Roman" w:cs="Times New Roman"/>
          <w:b/>
          <w:iCs/>
          <w:sz w:val="24"/>
          <w:szCs w:val="24"/>
          <w:lang w:val="nl-NL"/>
        </w:rPr>
        <w:t xml:space="preserve">: </w:t>
      </w:r>
    </w:p>
    <w:p w14:paraId="712AAA28" w14:textId="592CB5E5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Cs/>
          <w:sz w:val="24"/>
          <w:szCs w:val="24"/>
          <w:lang w:val="nl-BE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>Aantal personeelsleden (paramedisch en medisch)</w:t>
      </w:r>
      <w:r w:rsidR="00214BA7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 : </w:t>
      </w:r>
    </w:p>
    <w:p w14:paraId="27F98437" w14:textId="0A3BB851" w:rsidR="00E3482E" w:rsidRPr="0027601B" w:rsidRDefault="00121A3C" w:rsidP="00214BA7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Cs/>
          <w:sz w:val="24"/>
          <w:szCs w:val="24"/>
          <w:lang w:val="nl-BE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>Aantal somatische afdelingen (inclusief spoedgevallen)</w:t>
      </w:r>
      <w:r w:rsidR="00072D9F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> :</w:t>
      </w:r>
      <w:r w:rsidR="00270466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</w:t>
      </w:r>
    </w:p>
    <w:p w14:paraId="6FC260B3" w14:textId="21184BC5" w:rsidR="003012EB" w:rsidRPr="0027601B" w:rsidRDefault="00121A3C" w:rsidP="00214BA7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Cs/>
          <w:sz w:val="24"/>
          <w:szCs w:val="24"/>
          <w:lang w:val="nl-BE"/>
        </w:rPr>
      </w:pPr>
      <w:r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Aantal somatische afdelingen waarop het project invloed </w:t>
      </w:r>
      <w:r w:rsidR="00E2431E">
        <w:rPr>
          <w:rFonts w:ascii="Times New Roman" w:hAnsi="Times New Roman" w:cs="Times New Roman"/>
          <w:b/>
          <w:iCs/>
          <w:sz w:val="24"/>
          <w:szCs w:val="24"/>
          <w:lang w:val="nl-BE"/>
        </w:rPr>
        <w:t>kan</w:t>
      </w:r>
      <w:r w:rsidR="00E2431E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</w:t>
      </w:r>
      <w:r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>hebben</w:t>
      </w:r>
      <w:r w:rsidR="001B5BC4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:</w:t>
      </w:r>
      <w:r w:rsidR="00214BA7" w:rsidRPr="0027601B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</w:t>
      </w:r>
    </w:p>
    <w:p w14:paraId="0F04B1A9" w14:textId="77777777" w:rsidR="003012EB" w:rsidRPr="001B5BC4" w:rsidRDefault="003012EB" w:rsidP="003012EB">
      <w:pPr>
        <w:spacing w:after="0"/>
        <w:jc w:val="both"/>
        <w:rPr>
          <w:rFonts w:ascii="Times New Roman" w:hAnsi="Times New Roman" w:cs="Times New Roman"/>
          <w:b/>
          <w:i/>
          <w:lang w:val="nl-BE"/>
        </w:rPr>
      </w:pPr>
    </w:p>
    <w:p w14:paraId="422052F9" w14:textId="47B140CC" w:rsidR="003012EB" w:rsidRPr="00EA202F" w:rsidRDefault="00FE7A71" w:rsidP="00DB3DF5">
      <w:pPr>
        <w:pStyle w:val="Paragraphedeliste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</w:pPr>
      <w:r>
        <w:rPr>
          <w:rFonts w:ascii="Times New Roman" w:hAnsi="Times New Roman" w:cs="Times New Roman"/>
          <w:b/>
          <w:iCs/>
          <w:color w:val="00B050"/>
          <w:sz w:val="28"/>
          <w:szCs w:val="28"/>
          <w:u w:val="single"/>
          <w:lang w:val="nl-BE"/>
        </w:rPr>
        <w:t>Basiselementen voor de selectie</w:t>
      </w:r>
    </w:p>
    <w:p w14:paraId="21850EE9" w14:textId="77777777" w:rsidR="00DB3DF5" w:rsidRPr="001B5BC4" w:rsidRDefault="00DB3DF5" w:rsidP="00DB3DF5">
      <w:pPr>
        <w:pStyle w:val="Paragraphedeliste"/>
        <w:spacing w:after="0"/>
        <w:ind w:left="360"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</w:p>
    <w:p w14:paraId="6D1BE53C" w14:textId="55066F13" w:rsidR="003012EB" w:rsidRPr="00E2431E" w:rsidRDefault="00DB3DF5" w:rsidP="00DB3D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BE"/>
        </w:rPr>
      </w:pPr>
      <w:r w:rsidRPr="00586C57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1.   </w:t>
      </w:r>
      <w:r w:rsidR="00E2431E" w:rsidRPr="00586C57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Hoeveel </w:t>
      </w:r>
      <w:r w:rsidR="0027601B" w:rsidRPr="00586C57">
        <w:rPr>
          <w:rFonts w:ascii="Times New Roman" w:hAnsi="Times New Roman" w:cs="Times New Roman"/>
          <w:b/>
          <w:bCs/>
          <w:sz w:val="24"/>
          <w:szCs w:val="24"/>
          <w:lang w:val="nl-BE"/>
        </w:rPr>
        <w:t>VTE</w:t>
      </w:r>
      <w:r w:rsidR="00695B5A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psychiaters</w:t>
      </w:r>
      <w:r w:rsidR="00E2431E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zijn er</w:t>
      </w:r>
      <w:r w:rsidR="00695B5A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</w:t>
      </w:r>
      <w:r w:rsidR="0027601B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tewerkgesteld in het </w:t>
      </w:r>
      <w:r w:rsidR="00695B5A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>ziekenhuis</w:t>
      </w:r>
      <w:r w:rsidR="003012EB" w:rsidRPr="00E2431E">
        <w:rPr>
          <w:rFonts w:ascii="Times New Roman" w:hAnsi="Times New Roman" w:cs="Times New Roman"/>
          <w:b/>
          <w:bCs/>
          <w:sz w:val="24"/>
          <w:szCs w:val="24"/>
          <w:lang w:val="nl-BE"/>
        </w:rPr>
        <w:t> ?</w:t>
      </w:r>
      <w:r w:rsidR="003012EB" w:rsidRPr="00E2431E">
        <w:rPr>
          <w:rFonts w:ascii="Times New Roman" w:hAnsi="Times New Roman" w:cs="Times New Roman"/>
          <w:sz w:val="24"/>
          <w:szCs w:val="24"/>
          <w:lang w:val="nl-BE"/>
        </w:rPr>
        <w:t xml:space="preserve"> </w:t>
      </w:r>
    </w:p>
    <w:p w14:paraId="5CC57CAA" w14:textId="77777777" w:rsidR="00DB3DF5" w:rsidRPr="001B5BC4" w:rsidRDefault="00DB3DF5" w:rsidP="00DB3DF5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nl-BE"/>
        </w:rPr>
      </w:pPr>
    </w:p>
    <w:p w14:paraId="18BBE8BF" w14:textId="76C63AA6" w:rsidR="003012EB" w:rsidRPr="001B5BC4" w:rsidRDefault="00695B5A" w:rsidP="00DB3DF5">
      <w:pPr>
        <w:pStyle w:val="Paragraphedeliste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l-BE"/>
        </w:rPr>
      </w:pP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Wat is het gemiddelde aantal spoedopnames per dag</w:t>
      </w:r>
      <w:r w:rsidR="003012EB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 ?</w:t>
      </w:r>
      <w:r w:rsidR="003012EB" w:rsidRPr="001B5BC4">
        <w:rPr>
          <w:rFonts w:ascii="Times New Roman" w:hAnsi="Times New Roman" w:cs="Times New Roman"/>
          <w:sz w:val="24"/>
          <w:szCs w:val="24"/>
          <w:lang w:val="nl-BE"/>
        </w:rPr>
        <w:t xml:space="preserve"> </w:t>
      </w:r>
    </w:p>
    <w:p w14:paraId="53BF36EE" w14:textId="77777777" w:rsidR="00DB3DF5" w:rsidRPr="001B5BC4" w:rsidRDefault="00DB3DF5" w:rsidP="00DB3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BE"/>
        </w:rPr>
      </w:pPr>
    </w:p>
    <w:p w14:paraId="05AC4EBC" w14:textId="1C1700D3" w:rsidR="00695B5A" w:rsidRPr="001B5BC4" w:rsidRDefault="00695B5A" w:rsidP="00695B5A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Welke arts(en) die betrokken is/zijn bij de behandeling van alcoholproblemen of andere referentieperso</w:t>
      </w:r>
      <w:r w:rsidR="00FB553F">
        <w:rPr>
          <w:rFonts w:ascii="Times New Roman" w:hAnsi="Times New Roman" w:cs="Times New Roman"/>
          <w:b/>
          <w:bCs/>
          <w:sz w:val="24"/>
          <w:szCs w:val="24"/>
          <w:lang w:val="nl-BE"/>
        </w:rPr>
        <w:t>nen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kan/kunnen zich formeel </w:t>
      </w:r>
      <w:r w:rsidR="00857C8B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actief 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engageren </w:t>
      </w:r>
      <w:r w:rsidR="00857C8B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voor dit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project </w:t>
      </w:r>
      <w:r w:rsidR="00857C8B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ter ondersteuning van de projectmedewerker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? </w:t>
      </w:r>
      <w:r w:rsidR="005305DE">
        <w:rPr>
          <w:rFonts w:ascii="Times New Roman" w:hAnsi="Times New Roman" w:cs="Times New Roman"/>
          <w:b/>
          <w:bCs/>
          <w:sz w:val="24"/>
          <w:szCs w:val="24"/>
          <w:lang w:val="nl-BE"/>
        </w:rPr>
        <w:t>V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ermeld functie(s) en argumenteer de deskundigheid en toekomstige betrokkenheid. </w:t>
      </w:r>
    </w:p>
    <w:p w14:paraId="0E3148D1" w14:textId="77777777" w:rsidR="00EA202F" w:rsidRDefault="00EA202F" w:rsidP="0038608F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nl-BE"/>
        </w:rPr>
      </w:pPr>
    </w:p>
    <w:p w14:paraId="3D416A97" w14:textId="2F5AB446" w:rsidR="00FE7A71" w:rsidRPr="00EA202F" w:rsidRDefault="00FE7A71" w:rsidP="00EA202F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nl-BE"/>
        </w:rPr>
      </w:pP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Waarom 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wenst uw ziekenhuis aan dit project deel te nemen ? </w:t>
      </w:r>
    </w:p>
    <w:p w14:paraId="07EB3FDB" w14:textId="77777777" w:rsidR="003012EB" w:rsidRPr="001B5BC4" w:rsidRDefault="003012EB" w:rsidP="003012EB">
      <w:pPr>
        <w:spacing w:after="0"/>
        <w:jc w:val="both"/>
        <w:rPr>
          <w:rFonts w:ascii="Times New Roman" w:hAnsi="Times New Roman" w:cs="Times New Roman"/>
          <w:b/>
          <w:i/>
          <w:lang w:val="nl-BE"/>
        </w:rPr>
      </w:pPr>
    </w:p>
    <w:p w14:paraId="54D8F8AB" w14:textId="20DFC208" w:rsidR="00DB3DF5" w:rsidRPr="001B5BC4" w:rsidRDefault="00214BA7" w:rsidP="00DB3DF5">
      <w:pPr>
        <w:spacing w:after="0" w:line="240" w:lineRule="auto"/>
        <w:jc w:val="both"/>
        <w:rPr>
          <w:rFonts w:ascii="Times New Roman" w:hAnsi="Times New Roman" w:cs="Times New Roman"/>
          <w:lang w:val="nl-BE" w:eastAsia="fr-FR"/>
        </w:rPr>
      </w:pPr>
      <w:r w:rsidRPr="001B5BC4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  <w:lang w:val="nl-BE"/>
        </w:rPr>
        <w:t>C.</w:t>
      </w:r>
      <w:r w:rsidR="003012EB" w:rsidRPr="001B5BC4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  <w:lang w:val="nl-BE"/>
        </w:rPr>
        <w:t xml:space="preserve"> </w:t>
      </w:r>
      <w:r w:rsidR="00857C8B" w:rsidRPr="001B5BC4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  <w:lang w:val="nl-BE"/>
        </w:rPr>
        <w:t>Aspecten die een meerwaarde zijn</w:t>
      </w:r>
      <w:r w:rsidR="005359CB" w:rsidRPr="001B5BC4">
        <w:rPr>
          <w:rFonts w:ascii="Times New Roman" w:hAnsi="Times New Roman" w:cs="Times New Roman"/>
          <w:b/>
          <w:i/>
          <w:color w:val="00B050"/>
          <w:u w:val="single"/>
          <w:lang w:val="nl-BE"/>
        </w:rPr>
        <w:t xml:space="preserve"> </w:t>
      </w:r>
    </w:p>
    <w:p w14:paraId="66FD7046" w14:textId="22C8A166" w:rsidR="005359CB" w:rsidRPr="001B5BC4" w:rsidRDefault="005359CB" w:rsidP="003012EB">
      <w:pPr>
        <w:spacing w:after="0"/>
        <w:jc w:val="both"/>
        <w:rPr>
          <w:rFonts w:ascii="Times New Roman" w:hAnsi="Times New Roman" w:cs="Times New Roman"/>
          <w:b/>
          <w:i/>
          <w:color w:val="00B050"/>
          <w:u w:val="single"/>
          <w:lang w:val="nl-BE"/>
        </w:rPr>
      </w:pPr>
    </w:p>
    <w:p w14:paraId="23C924B8" w14:textId="124B88F3" w:rsidR="003012EB" w:rsidRPr="001B5BC4" w:rsidRDefault="009327EF" w:rsidP="00857C8B">
      <w:pPr>
        <w:pStyle w:val="Paragraphedelist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Gegevens (</w:t>
      </w:r>
      <w:r w:rsidR="00FA220F">
        <w:rPr>
          <w:rFonts w:ascii="Times New Roman" w:hAnsi="Times New Roman" w:cs="Times New Roman"/>
          <w:b/>
          <w:bCs/>
          <w:sz w:val="24"/>
          <w:szCs w:val="24"/>
          <w:lang w:val="nl-BE"/>
        </w:rPr>
        <w:t>kwantitatief) die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</w:t>
      </w:r>
      <w:r w:rsidR="00857C8B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aantonen in welke mate het ziekenhuis te maken heeft met patiënten met een alcoholprobleem. Een analyse van de noden binnen het ziekenhuis zal als een meerwaarde worden beschouwd. </w:t>
      </w:r>
      <w:r w:rsidR="00D5202B">
        <w:rPr>
          <w:rFonts w:ascii="Times New Roman" w:hAnsi="Times New Roman" w:cs="Times New Roman"/>
          <w:b/>
          <w:bCs/>
          <w:sz w:val="24"/>
          <w:szCs w:val="24"/>
          <w:lang w:val="nl-BE"/>
        </w:rPr>
        <w:t>(Beschrijf deze gegevens)</w:t>
      </w:r>
    </w:p>
    <w:p w14:paraId="1752CD12" w14:textId="77777777" w:rsidR="00EA202F" w:rsidRPr="001B5BC4" w:rsidRDefault="00EA202F" w:rsidP="003012EB">
      <w:pPr>
        <w:pStyle w:val="Paragraphedeliste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3CA96B17" w14:textId="48CD3E22" w:rsidR="003012EB" w:rsidRPr="001B5BC4" w:rsidRDefault="00857C8B" w:rsidP="00857C8B">
      <w:pPr>
        <w:pStyle w:val="Paragraphedelist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Beschrijving van eventuele eerdere ervaring</w:t>
      </w:r>
      <w:r w:rsidR="007E76CE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en die een toegevoegde waarde ku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n</w:t>
      </w:r>
      <w:r w:rsidR="007E76CE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>nen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hebben voor de uitvoering van het project (bv. </w:t>
      </w:r>
      <w:r w:rsidR="00B36D47">
        <w:rPr>
          <w:rFonts w:ascii="Times New Roman" w:hAnsi="Times New Roman" w:cs="Times New Roman"/>
          <w:b/>
          <w:bCs/>
          <w:sz w:val="24"/>
          <w:szCs w:val="24"/>
          <w:lang w:val="nl-BE"/>
        </w:rPr>
        <w:t>lia</w:t>
      </w:r>
      <w:r w:rsidR="00381EB6">
        <w:rPr>
          <w:rFonts w:ascii="Times New Roman" w:hAnsi="Times New Roman" w:cs="Times New Roman"/>
          <w:b/>
          <w:bCs/>
          <w:sz w:val="24"/>
          <w:szCs w:val="24"/>
          <w:lang w:val="nl-BE"/>
        </w:rPr>
        <w:t>isonfunctie</w:t>
      </w:r>
      <w:r w:rsidR="00B36D47"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of </w:t>
      </w:r>
      <w:r w:rsidR="00381EB6">
        <w:rPr>
          <w:rFonts w:ascii="Times New Roman" w:hAnsi="Times New Roman" w:cs="Times New Roman"/>
          <w:b/>
          <w:bCs/>
          <w:sz w:val="24"/>
          <w:szCs w:val="24"/>
          <w:lang w:val="nl-BE"/>
        </w:rPr>
        <w:t>sensibiliseringsacties rond</w:t>
      </w: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een andere kwestie).</w:t>
      </w:r>
    </w:p>
    <w:p w14:paraId="562FE677" w14:textId="060C201E" w:rsidR="0091440B" w:rsidRDefault="0091440B" w:rsidP="00EA20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1A38C6EA" w14:textId="77777777" w:rsidR="00E226FB" w:rsidRPr="00EA202F" w:rsidRDefault="00E226FB" w:rsidP="00EA20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064CCDBB" w14:textId="62A5FEBE" w:rsidR="00EB6D21" w:rsidRPr="00EA202F" w:rsidRDefault="004443F1" w:rsidP="00EA202F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lastRenderedPageBreak/>
        <w:t xml:space="preserve">Op welke hulpbronnen 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binnen het ziekenhuis en </w:t>
      </w:r>
      <w:r w:rsidR="00F3709B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binnen 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het netwerk </w:t>
      </w: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zou 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het project beroep kunnen doen (psychiatrische spoedgevallen, psychiatrische eenheden, </w:t>
      </w:r>
      <w:r w:rsidR="00861C2D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aantal </w:t>
      </w:r>
      <w:r w:rsidR="005A0160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VTE 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psychiater, </w:t>
      </w:r>
      <w:r w:rsidR="00861C2D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andere 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>liaison</w:t>
      </w:r>
      <w:r w:rsidR="00861C2D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>functies (</w:t>
      </w:r>
      <w:r w:rsidR="006C619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>niet gerelateerd aan alcohol)</w:t>
      </w:r>
      <w:r w:rsidR="001E63E5"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>, psychiatrische verpleegkundigen,</w:t>
      </w: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...)? </w:t>
      </w:r>
    </w:p>
    <w:p w14:paraId="624A647C" w14:textId="77777777" w:rsidR="00EA202F" w:rsidRDefault="00EA202F" w:rsidP="00EA202F">
      <w:pPr>
        <w:pStyle w:val="Paragraphedeliste"/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2960B2A7" w14:textId="5C77459E" w:rsidR="0056274F" w:rsidRPr="00EA202F" w:rsidRDefault="00FE7A71" w:rsidP="00EA202F">
      <w:pPr>
        <w:pStyle w:val="Paragraphedeliste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Welke ervaringen heeft uw ziekenhuis met het opzetten van zorgpaden ? </w:t>
      </w:r>
    </w:p>
    <w:p w14:paraId="45C60B68" w14:textId="77777777" w:rsidR="0056274F" w:rsidRPr="001B5BC4" w:rsidRDefault="0056274F" w:rsidP="00214B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45609024" w14:textId="51BA1C68" w:rsidR="003012EB" w:rsidRDefault="00714F3B" w:rsidP="00EA202F">
      <w:pPr>
        <w:pStyle w:val="Paragraphedeliste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1B5BC4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Zijn er samenwerkingsverbanden tussen het ziekenhuis en de alcohol- en verslavingszorg in de regio? Zo ja, </w:t>
      </w:r>
      <w:r w:rsidR="00FE7A71">
        <w:rPr>
          <w:rFonts w:ascii="Times New Roman" w:hAnsi="Times New Roman" w:cs="Times New Roman"/>
          <w:b/>
          <w:bCs/>
          <w:sz w:val="24"/>
          <w:szCs w:val="24"/>
          <w:lang w:val="nl-BE"/>
        </w:rPr>
        <w:t>kan u deze beschrijven?</w:t>
      </w:r>
    </w:p>
    <w:p w14:paraId="23B9092F" w14:textId="77777777" w:rsidR="00EA202F" w:rsidRPr="00EA202F" w:rsidRDefault="00EA202F" w:rsidP="00EA202F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</w:p>
    <w:p w14:paraId="74E6EDE4" w14:textId="3E1F2B05" w:rsidR="00EA202F" w:rsidRDefault="00EA202F" w:rsidP="00EA202F">
      <w:pPr>
        <w:pStyle w:val="Paragraphedeliste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Heeft u reeds een personeelslid die als projectmedewerker van het </w:t>
      </w:r>
      <w:proofErr w:type="spellStart"/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>zorgpad</w:t>
      </w:r>
      <w:proofErr w:type="spellEnd"/>
      <w:r w:rsidRPr="00EA202F"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alcohol zou kunnen fungeren? Zo ja, beschrijf zijn/haar eerdere ervaring in de alcohol- of verslavingszorg, projectmanagement en/of ziekenhuiscontext.</w:t>
      </w:r>
    </w:p>
    <w:p w14:paraId="220CE858" w14:textId="77777777" w:rsidR="00CE743F" w:rsidRPr="00E226FB" w:rsidRDefault="00CE743F" w:rsidP="00E226FB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nl-BE"/>
        </w:rPr>
      </w:pPr>
    </w:p>
    <w:p w14:paraId="187C4C8F" w14:textId="6717558D" w:rsidR="001B5BC4" w:rsidRPr="00CE743F" w:rsidRDefault="00CE743F" w:rsidP="00EA202F">
      <w:pPr>
        <w:pStyle w:val="Paragraphedeliste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nl-BE"/>
        </w:rPr>
      </w:pP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>Is het ziekenhuis aan het eind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>e</w:t>
      </w: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van de financiering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>speriode (na zes</w:t>
      </w: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jaar) bereid om zich te verbinden tot voortzetting van de financiering van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>uit</w:t>
      </w: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eigen vermogen, zodat de 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doelstellingen van het project nagestreefd </w:t>
      </w:r>
      <w:r w:rsidR="009B131E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blijven 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worden? Dit houdt </w:t>
      </w: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voornamelijk voortzetting van 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>sensibilisering</w:t>
      </w:r>
      <w:r w:rsidRPr="00CE743F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 van het personeel en stimulering van het gebrui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k van </w:t>
      </w:r>
      <w:r w:rsidR="00462CAD"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de </w:t>
      </w:r>
      <w:r>
        <w:rPr>
          <w:rFonts w:ascii="Times New Roman" w:hAnsi="Times New Roman" w:cs="Times New Roman"/>
          <w:b/>
          <w:iCs/>
          <w:sz w:val="24"/>
          <w:szCs w:val="24"/>
          <w:lang w:val="nl-BE"/>
        </w:rPr>
        <w:t xml:space="preserve">tools in. </w:t>
      </w:r>
    </w:p>
    <w:p w14:paraId="4FE7FFDB" w14:textId="480BBEA6" w:rsidR="003012EB" w:rsidRPr="00CE743F" w:rsidRDefault="003012EB" w:rsidP="003012EB">
      <w:pPr>
        <w:rPr>
          <w:rFonts w:ascii="Times New Roman" w:hAnsi="Times New Roman" w:cs="Times New Roman"/>
          <w:b/>
          <w:i/>
          <w:lang w:val="nl-BE"/>
        </w:rPr>
      </w:pPr>
    </w:p>
    <w:p w14:paraId="124F4329" w14:textId="75EF614C" w:rsidR="003012EB" w:rsidRPr="009B131E" w:rsidRDefault="0026600B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  <w:r w:rsidRPr="009B131E">
        <w:rPr>
          <w:rFonts w:ascii="Times New Roman" w:hAnsi="Times New Roman" w:cs="Times New Roman"/>
          <w:b/>
          <w:i/>
          <w:sz w:val="24"/>
          <w:szCs w:val="24"/>
          <w:lang w:val="nl-BE"/>
        </w:rPr>
        <w:t>Naam en h</w:t>
      </w:r>
      <w:r w:rsidR="000D1A0A" w:rsidRPr="009B131E">
        <w:rPr>
          <w:rFonts w:ascii="Times New Roman" w:hAnsi="Times New Roman" w:cs="Times New Roman"/>
          <w:b/>
          <w:i/>
          <w:sz w:val="24"/>
          <w:szCs w:val="24"/>
          <w:lang w:val="nl-BE"/>
        </w:rPr>
        <w:t>andtekening van de directeur (voorafgegaan door de vermelding “Gelezen en goedgekeurd”)</w:t>
      </w:r>
      <w:r w:rsidR="003012EB" w:rsidRPr="009B131E">
        <w:rPr>
          <w:rFonts w:ascii="Times New Roman" w:hAnsi="Times New Roman" w:cs="Times New Roman"/>
          <w:b/>
          <w:i/>
          <w:sz w:val="24"/>
          <w:szCs w:val="24"/>
          <w:lang w:val="nl-BE"/>
        </w:rPr>
        <w:t xml:space="preserve">: </w:t>
      </w:r>
    </w:p>
    <w:p w14:paraId="0E5FEE72" w14:textId="77777777" w:rsidR="000D1A0A" w:rsidRPr="009B131E" w:rsidRDefault="000D1A0A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</w:p>
    <w:p w14:paraId="10EBE928" w14:textId="77777777" w:rsidR="000D1A0A" w:rsidRPr="009B131E" w:rsidRDefault="000D1A0A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</w:p>
    <w:p w14:paraId="20BD9717" w14:textId="77777777" w:rsidR="001B5BC4" w:rsidRPr="009B131E" w:rsidRDefault="001B5BC4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</w:p>
    <w:p w14:paraId="04C42532" w14:textId="24CCB63B" w:rsidR="000D1A0A" w:rsidRPr="009B131E" w:rsidRDefault="000D1A0A" w:rsidP="003012EB">
      <w:pPr>
        <w:rPr>
          <w:rFonts w:ascii="Times New Roman" w:hAnsi="Times New Roman" w:cs="Times New Roman"/>
          <w:bCs/>
          <w:i/>
          <w:sz w:val="24"/>
          <w:szCs w:val="24"/>
          <w:lang w:val="nl-BE"/>
        </w:rPr>
      </w:pP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Met deze </w:t>
      </w:r>
      <w:r w:rsidR="0026600B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ondertekening</w:t>
      </w: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verklaart de directie dat zij kennis heeft genomen van de handleiding van het </w:t>
      </w:r>
      <w:proofErr w:type="spellStart"/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zorgpad</w:t>
      </w:r>
      <w:proofErr w:type="spellEnd"/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alcohol. Daarnaast verbindt de directie zich er officieel toe alles in </w:t>
      </w:r>
      <w:r w:rsidR="00345F71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het </w:t>
      </w: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werk te stellen om het project optimaal uit te voeren binnen verschillende somatische eenheden en om voor</w:t>
      </w:r>
      <w:r w:rsidR="00345F71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het</w:t>
      </w:r>
      <w:r w:rsidR="00D5202B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</w:t>
      </w: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personeel opleidingen </w:t>
      </w:r>
      <w:r w:rsidR="0026600B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rond het thema</w:t>
      </w: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alcohol te organiseren.</w:t>
      </w:r>
      <w:r w:rsidR="0026600B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</w:t>
      </w:r>
    </w:p>
    <w:p w14:paraId="1E54752E" w14:textId="3142530C" w:rsidR="003012EB" w:rsidRPr="009B131E" w:rsidRDefault="0026600B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  <w:r w:rsidRPr="009B131E">
        <w:rPr>
          <w:rFonts w:ascii="Times New Roman" w:hAnsi="Times New Roman" w:cs="Times New Roman"/>
          <w:b/>
          <w:i/>
          <w:sz w:val="24"/>
          <w:szCs w:val="24"/>
          <w:lang w:val="nl-BE"/>
        </w:rPr>
        <w:t>Naam en handtekening van eventuele referentiepersonen*</w:t>
      </w:r>
      <w:r w:rsidR="003012EB" w:rsidRPr="009B131E">
        <w:rPr>
          <w:rFonts w:ascii="Times New Roman" w:hAnsi="Times New Roman" w:cs="Times New Roman"/>
          <w:b/>
          <w:i/>
          <w:sz w:val="24"/>
          <w:szCs w:val="24"/>
          <w:lang w:val="nl-BE"/>
        </w:rPr>
        <w:t xml:space="preserve">: </w:t>
      </w:r>
    </w:p>
    <w:p w14:paraId="2438F4F4" w14:textId="1A91F556" w:rsidR="0026600B" w:rsidRPr="009B131E" w:rsidRDefault="0026600B" w:rsidP="003012EB">
      <w:pPr>
        <w:rPr>
          <w:rFonts w:ascii="Times New Roman" w:hAnsi="Times New Roman" w:cs="Times New Roman"/>
          <w:b/>
          <w:i/>
          <w:sz w:val="24"/>
          <w:szCs w:val="24"/>
          <w:lang w:val="nl-BE"/>
        </w:rPr>
      </w:pPr>
    </w:p>
    <w:p w14:paraId="28F49120" w14:textId="6E1B92E7" w:rsidR="001B5BC4" w:rsidRDefault="001B5BC4">
      <w:pPr>
        <w:rPr>
          <w:rFonts w:ascii="Times New Roman" w:hAnsi="Times New Roman" w:cs="Times New Roman"/>
          <w:bCs/>
          <w:i/>
          <w:sz w:val="24"/>
          <w:szCs w:val="24"/>
          <w:lang w:val="nl-BE"/>
        </w:rPr>
      </w:pPr>
    </w:p>
    <w:p w14:paraId="32DFA9EB" w14:textId="77777777" w:rsidR="00297F6B" w:rsidRPr="009B131E" w:rsidRDefault="00297F6B">
      <w:pPr>
        <w:rPr>
          <w:rFonts w:ascii="Times New Roman" w:hAnsi="Times New Roman" w:cs="Times New Roman"/>
          <w:bCs/>
          <w:i/>
          <w:sz w:val="24"/>
          <w:szCs w:val="24"/>
          <w:lang w:val="nl-BE"/>
        </w:rPr>
      </w:pPr>
    </w:p>
    <w:p w14:paraId="6173C34E" w14:textId="7B23D6CE" w:rsidR="001B6E06" w:rsidRPr="009B131E" w:rsidRDefault="0026600B">
      <w:pPr>
        <w:rPr>
          <w:rFonts w:ascii="Times New Roman" w:hAnsi="Times New Roman" w:cs="Times New Roman"/>
          <w:bCs/>
          <w:i/>
          <w:sz w:val="24"/>
          <w:szCs w:val="24"/>
          <w:lang w:val="nl-BE"/>
        </w:rPr>
      </w:pP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lastRenderedPageBreak/>
        <w:t xml:space="preserve">*De ondertekening van </w:t>
      </w:r>
      <w:r w:rsidR="00A810BB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meer dan één</w:t>
      </w:r>
      <w:r w:rsidR="00026344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referentiepersoo</w:t>
      </w:r>
      <w:r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>n voor de uitvoering van het project zal als een meerwaarde worden beschouwd.</w:t>
      </w:r>
      <w:r w:rsidR="0038608F" w:rsidRPr="009B131E">
        <w:rPr>
          <w:rFonts w:ascii="Times New Roman" w:hAnsi="Times New Roman" w:cs="Times New Roman"/>
          <w:bCs/>
          <w:i/>
          <w:sz w:val="24"/>
          <w:szCs w:val="24"/>
          <w:lang w:val="nl-BE"/>
        </w:rPr>
        <w:t xml:space="preserve"> </w:t>
      </w:r>
    </w:p>
    <w:sectPr w:rsidR="001B6E06" w:rsidRPr="009B131E" w:rsidSect="007F7624">
      <w:pgSz w:w="11906" w:h="16838"/>
      <w:pgMar w:top="709" w:right="1134" w:bottom="567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37D96"/>
    <w:multiLevelType w:val="multilevel"/>
    <w:tmpl w:val="536A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B83423"/>
    <w:multiLevelType w:val="multilevel"/>
    <w:tmpl w:val="0136EC18"/>
    <w:lvl w:ilvl="0">
      <w:start w:val="1"/>
      <w:numFmt w:val="decimal"/>
      <w:pStyle w:val="Titre1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45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312351"/>
    <w:multiLevelType w:val="hybridMultilevel"/>
    <w:tmpl w:val="0CF4644E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582B5F"/>
    <w:multiLevelType w:val="hybridMultilevel"/>
    <w:tmpl w:val="3954C54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EA6E2C"/>
    <w:multiLevelType w:val="multilevel"/>
    <w:tmpl w:val="228A547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111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1800"/>
      </w:pPr>
      <w:rPr>
        <w:rFonts w:hint="default"/>
      </w:rPr>
    </w:lvl>
  </w:abstractNum>
  <w:abstractNum w:abstractNumId="5" w15:restartNumberingAfterBreak="0">
    <w:nsid w:val="14374438"/>
    <w:multiLevelType w:val="hybridMultilevel"/>
    <w:tmpl w:val="D98A21AC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A1FD4"/>
    <w:multiLevelType w:val="hybridMultilevel"/>
    <w:tmpl w:val="106AF590"/>
    <w:lvl w:ilvl="0" w:tplc="080C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27741A"/>
    <w:multiLevelType w:val="hybridMultilevel"/>
    <w:tmpl w:val="47445E4E"/>
    <w:lvl w:ilvl="0" w:tplc="A08CC64E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C73A18"/>
    <w:multiLevelType w:val="hybridMultilevel"/>
    <w:tmpl w:val="47E2076C"/>
    <w:lvl w:ilvl="0" w:tplc="1E30932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C60FDE"/>
    <w:multiLevelType w:val="hybridMultilevel"/>
    <w:tmpl w:val="BD0601D4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C26BEA"/>
    <w:multiLevelType w:val="hybridMultilevel"/>
    <w:tmpl w:val="7D7452C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3C4363"/>
    <w:multiLevelType w:val="hybridMultilevel"/>
    <w:tmpl w:val="F0F6D4DA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6AB3185"/>
    <w:multiLevelType w:val="multilevel"/>
    <w:tmpl w:val="EFEE1C92"/>
    <w:lvl w:ilvl="0">
      <w:start w:val="1"/>
      <w:numFmt w:val="decimal"/>
      <w:pStyle w:val="Titr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7A02DC6"/>
    <w:multiLevelType w:val="hybridMultilevel"/>
    <w:tmpl w:val="0D8640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4"/>
  </w:num>
  <w:num w:numId="6">
    <w:abstractNumId w:val="12"/>
  </w:num>
  <w:num w:numId="7">
    <w:abstractNumId w:val="13"/>
  </w:num>
  <w:num w:numId="8">
    <w:abstractNumId w:val="8"/>
  </w:num>
  <w:num w:numId="9">
    <w:abstractNumId w:val="3"/>
  </w:num>
  <w:num w:numId="10">
    <w:abstractNumId w:val="10"/>
  </w:num>
  <w:num w:numId="11">
    <w:abstractNumId w:val="9"/>
  </w:num>
  <w:num w:numId="12">
    <w:abstractNumId w:val="11"/>
  </w:num>
  <w:num w:numId="13">
    <w:abstractNumId w:val="7"/>
  </w:num>
  <w:num w:numId="14">
    <w:abstractNumId w:val="5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2EB"/>
    <w:rsid w:val="00000A92"/>
    <w:rsid w:val="00026344"/>
    <w:rsid w:val="00072D9F"/>
    <w:rsid w:val="00093633"/>
    <w:rsid w:val="000D1A0A"/>
    <w:rsid w:val="00121A3C"/>
    <w:rsid w:val="001B5BC4"/>
    <w:rsid w:val="001B6E06"/>
    <w:rsid w:val="001E63E5"/>
    <w:rsid w:val="00214BA7"/>
    <w:rsid w:val="00246F67"/>
    <w:rsid w:val="0026600B"/>
    <w:rsid w:val="00270466"/>
    <w:rsid w:val="0027601B"/>
    <w:rsid w:val="00297F6B"/>
    <w:rsid w:val="003012EB"/>
    <w:rsid w:val="003126F7"/>
    <w:rsid w:val="00345F71"/>
    <w:rsid w:val="00381EB6"/>
    <w:rsid w:val="0038608F"/>
    <w:rsid w:val="004211D8"/>
    <w:rsid w:val="004443F1"/>
    <w:rsid w:val="004536D6"/>
    <w:rsid w:val="0045545B"/>
    <w:rsid w:val="00462CAD"/>
    <w:rsid w:val="005305DE"/>
    <w:rsid w:val="00533D36"/>
    <w:rsid w:val="005359CB"/>
    <w:rsid w:val="0056274F"/>
    <w:rsid w:val="00586C57"/>
    <w:rsid w:val="005A0160"/>
    <w:rsid w:val="006633A4"/>
    <w:rsid w:val="00695B5A"/>
    <w:rsid w:val="006C6195"/>
    <w:rsid w:val="006E38D6"/>
    <w:rsid w:val="00714F3B"/>
    <w:rsid w:val="007E76CE"/>
    <w:rsid w:val="00857C8B"/>
    <w:rsid w:val="00861C2D"/>
    <w:rsid w:val="0091440B"/>
    <w:rsid w:val="00927BA1"/>
    <w:rsid w:val="009327EF"/>
    <w:rsid w:val="009433E5"/>
    <w:rsid w:val="00952973"/>
    <w:rsid w:val="00952E59"/>
    <w:rsid w:val="00952E90"/>
    <w:rsid w:val="009B131E"/>
    <w:rsid w:val="009E583F"/>
    <w:rsid w:val="00A810BB"/>
    <w:rsid w:val="00A83AC8"/>
    <w:rsid w:val="00B36D47"/>
    <w:rsid w:val="00BB020C"/>
    <w:rsid w:val="00CE743F"/>
    <w:rsid w:val="00D168AA"/>
    <w:rsid w:val="00D5202B"/>
    <w:rsid w:val="00DB3DF5"/>
    <w:rsid w:val="00DD5E4F"/>
    <w:rsid w:val="00E226FB"/>
    <w:rsid w:val="00E2431E"/>
    <w:rsid w:val="00E328B0"/>
    <w:rsid w:val="00E3482E"/>
    <w:rsid w:val="00E91A45"/>
    <w:rsid w:val="00EA202F"/>
    <w:rsid w:val="00EB6D21"/>
    <w:rsid w:val="00F05A41"/>
    <w:rsid w:val="00F11A07"/>
    <w:rsid w:val="00F3709B"/>
    <w:rsid w:val="00FA220F"/>
    <w:rsid w:val="00FB553F"/>
    <w:rsid w:val="00FD0D09"/>
    <w:rsid w:val="00FD266B"/>
    <w:rsid w:val="00F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9DBB"/>
  <w15:chartTrackingRefBased/>
  <w15:docId w15:val="{61E9C4EB-1C37-425A-8D76-EC8220FD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2EB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FD0D09"/>
    <w:pPr>
      <w:keepNext/>
      <w:keepLines/>
      <w:numPr>
        <w:numId w:val="4"/>
      </w:numPr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00B050"/>
      <w:sz w:val="36"/>
      <w:szCs w:val="36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FD0D09"/>
    <w:pPr>
      <w:keepNext/>
      <w:keepLines/>
      <w:numPr>
        <w:ilvl w:val="1"/>
        <w:numId w:val="5"/>
      </w:numPr>
      <w:spacing w:after="0" w:line="240" w:lineRule="auto"/>
      <w:outlineLvl w:val="1"/>
    </w:pPr>
    <w:rPr>
      <w:rFonts w:eastAsiaTheme="majorEastAsia" w:cstheme="minorHAnsi"/>
      <w:b/>
      <w:color w:val="2F5496" w:themeColor="accent1" w:themeShade="BF"/>
      <w:sz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D0D09"/>
    <w:pPr>
      <w:keepNext/>
      <w:keepLines/>
      <w:numPr>
        <w:numId w:val="6"/>
      </w:numPr>
      <w:spacing w:before="80" w:after="0"/>
      <w:ind w:left="540" w:hanging="540"/>
      <w:outlineLvl w:val="2"/>
    </w:pPr>
    <w:rPr>
      <w:rFonts w:eastAsiaTheme="majorEastAsia" w:cstheme="minorHAnsi"/>
      <w:color w:val="FF000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2973"/>
    <w:rPr>
      <w:rFonts w:asciiTheme="majorHAnsi" w:eastAsiaTheme="majorEastAsia" w:hAnsiTheme="majorHAnsi" w:cstheme="majorBidi"/>
      <w:b/>
      <w:color w:val="00B05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D0D09"/>
    <w:rPr>
      <w:rFonts w:eastAsiaTheme="majorEastAsia" w:cstheme="minorHAnsi"/>
      <w:b/>
      <w:color w:val="2F5496" w:themeColor="accent1" w:themeShade="BF"/>
      <w:sz w:val="32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FD0D09"/>
    <w:rPr>
      <w:rFonts w:eastAsiaTheme="majorEastAsia" w:cstheme="minorHAnsi"/>
      <w:color w:val="FF0000"/>
      <w:u w:val="single"/>
    </w:rPr>
  </w:style>
  <w:style w:type="paragraph" w:styleId="Paragraphedeliste">
    <w:name w:val="List Paragraph"/>
    <w:basedOn w:val="Normal"/>
    <w:uiPriority w:val="34"/>
    <w:qFormat/>
    <w:rsid w:val="003012E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91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1A45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072D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2D9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2D9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2D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2D9F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214BA7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14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ine.theisen@health.fgov.be" TargetMode="External"/><Relationship Id="rId5" Type="http://schemas.openxmlformats.org/officeDocument/2006/relationships/hyperlink" Target="mailto:caroline.theisen@health.fgov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2976</Characters>
  <Application>Microsoft Office Word</Application>
  <DocSecurity>0</DocSecurity>
  <Lines>24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Theisen Caroline</dc:creator>
  <cp:keywords/>
  <dc:description/>
  <cp:lastModifiedBy>Theisen Caroline</cp:lastModifiedBy>
  <cp:revision>3</cp:revision>
  <dcterms:created xsi:type="dcterms:W3CDTF">2021-06-17T08:33:00Z</dcterms:created>
  <dcterms:modified xsi:type="dcterms:W3CDTF">2021-06-17T08:48:00Z</dcterms:modified>
</cp:coreProperties>
</file>